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86" w:rsidRDefault="00F11D86" w:rsidP="00F11D8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s-ES" w:eastAsia="es-ES"/>
        </w:rPr>
        <w:drawing>
          <wp:inline distT="0" distB="0" distL="0" distR="0">
            <wp:extent cx="5374060" cy="737795"/>
            <wp:effectExtent l="0" t="0" r="0" b="5715"/>
            <wp:docPr id="5" name="Bildobjekt 0" descr="stockholm_stadssiluett_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_stadssiluett_5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489" cy="74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86" w:rsidRPr="00AB2C90" w:rsidRDefault="00A85174" w:rsidP="00F11D86">
      <w:pPr>
        <w:rPr>
          <w:b/>
          <w:sz w:val="36"/>
          <w:szCs w:val="36"/>
        </w:rPr>
      </w:pPr>
      <w:r w:rsidRPr="00AB2C90">
        <w:rPr>
          <w:b/>
          <w:sz w:val="36"/>
          <w:szCs w:val="36"/>
        </w:rPr>
        <w:t>Preliminärt p</w:t>
      </w:r>
      <w:r w:rsidR="00F13D14" w:rsidRPr="00AB2C90">
        <w:rPr>
          <w:b/>
          <w:sz w:val="36"/>
          <w:szCs w:val="36"/>
        </w:rPr>
        <w:t>rogram Stockholm maj</w:t>
      </w:r>
      <w:r w:rsidR="00F11D86" w:rsidRPr="00AB2C90">
        <w:rPr>
          <w:b/>
          <w:sz w:val="36"/>
          <w:szCs w:val="36"/>
        </w:rPr>
        <w:t xml:space="preserve"> 2018 </w:t>
      </w:r>
      <w:r w:rsidR="004C11CA" w:rsidRPr="00AB2C90">
        <w:rPr>
          <w:b/>
          <w:sz w:val="36"/>
          <w:szCs w:val="36"/>
        </w:rPr>
        <w:t>11/3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11D86" w:rsidRPr="0022560D" w:rsidTr="004F4C16">
        <w:tc>
          <w:tcPr>
            <w:tcW w:w="2235" w:type="dxa"/>
          </w:tcPr>
          <w:p w:rsidR="00F11D86" w:rsidRDefault="00996B27" w:rsidP="004F4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2 mayo</w:t>
            </w:r>
          </w:p>
          <w:p w:rsidR="00F11D86" w:rsidRPr="00F936E2" w:rsidRDefault="00F11D86" w:rsidP="004F4C1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977" w:type="dxa"/>
          </w:tcPr>
          <w:p w:rsidR="00F11D86" w:rsidRPr="008E35FD" w:rsidRDefault="000E2BD9" w:rsidP="000E2BD9">
            <w:r>
              <w:t xml:space="preserve">Llegada a Arlanda a las </w:t>
            </w:r>
            <w:r w:rsidR="00370CFB" w:rsidRPr="008E35FD">
              <w:t>18.3</w:t>
            </w:r>
            <w:r w:rsidR="00B76BF8" w:rsidRPr="008E35FD">
              <w:t>5</w:t>
            </w:r>
            <w:r w:rsidR="00F11D86" w:rsidRPr="008E35FD">
              <w:t xml:space="preserve">. </w:t>
            </w:r>
            <w:r>
              <w:t>Los suecos recogen a los españoles. En algunos casos los suecos podrán compartir coche para recogerlos</w:t>
            </w:r>
            <w:r w:rsidR="00180D3B" w:rsidRPr="008E35FD">
              <w:t xml:space="preserve"> </w:t>
            </w:r>
          </w:p>
        </w:tc>
      </w:tr>
      <w:tr w:rsidR="00F11D86" w:rsidRPr="000F2912" w:rsidTr="004F4C16">
        <w:tc>
          <w:tcPr>
            <w:tcW w:w="2235" w:type="dxa"/>
          </w:tcPr>
          <w:p w:rsidR="00F11D86" w:rsidRPr="000F2912" w:rsidRDefault="00996B27" w:rsidP="004F4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3 mayo</w:t>
            </w:r>
          </w:p>
        </w:tc>
        <w:tc>
          <w:tcPr>
            <w:tcW w:w="6977" w:type="dxa"/>
          </w:tcPr>
          <w:p w:rsidR="00F11D86" w:rsidRPr="008E35FD" w:rsidRDefault="00C7121E" w:rsidP="000E2BD9">
            <w:r>
              <w:t>09.00</w:t>
            </w:r>
            <w:r w:rsidR="00611E8A">
              <w:t xml:space="preserve"> </w:t>
            </w:r>
            <w:r w:rsidR="000E2BD9">
              <w:t>Nos reunimos todos en la pista de baloncesto de la escuela. Vamos al centro de la ciudad</w:t>
            </w:r>
            <w:r>
              <w:t xml:space="preserve"> </w:t>
            </w:r>
            <w:r>
              <w:br/>
              <w:t>9.45</w:t>
            </w:r>
            <w:r w:rsidR="00611E8A">
              <w:t>-12.00 Krister</w:t>
            </w:r>
            <w:r w:rsidR="000E2BD9">
              <w:t xml:space="preserve"> nos hará una visita guiada dela ciudad antigua (</w:t>
            </w:r>
            <w:r w:rsidR="00611E8A">
              <w:t>Gamla stan/City</w:t>
            </w:r>
            <w:r w:rsidR="000E2BD9">
              <w:t>)</w:t>
            </w:r>
            <w:r w:rsidR="00611E8A">
              <w:br/>
              <w:t>12.00-13.00</w:t>
            </w:r>
            <w:r w:rsidR="00476AA3">
              <w:t xml:space="preserve"> </w:t>
            </w:r>
            <w:r w:rsidR="000E2BD9">
              <w:t>Comida en un restaurante</w:t>
            </w:r>
            <w:r>
              <w:br/>
              <w:t xml:space="preserve">13.00-15.30 </w:t>
            </w:r>
            <w:r w:rsidR="000E2BD9">
              <w:t>Continuación de la visita y tiempo libre en la zona (gamla stan)</w:t>
            </w:r>
            <w:r w:rsidR="00476AA3">
              <w:br/>
            </w:r>
            <w:r w:rsidR="0004279E">
              <w:t>15.30</w:t>
            </w:r>
            <w:r w:rsidR="00F11D86" w:rsidRPr="008E35FD">
              <w:t xml:space="preserve"> </w:t>
            </w:r>
            <w:r w:rsidR="000E2BD9">
              <w:t>Fin de las actividades conjuntas. Vuelta a casa</w:t>
            </w:r>
            <w:r w:rsidR="00300488" w:rsidRPr="008E35FD">
              <w:t xml:space="preserve">. </w:t>
            </w:r>
          </w:p>
        </w:tc>
      </w:tr>
      <w:tr w:rsidR="00F11D86" w:rsidRPr="000F2912" w:rsidTr="004F4C16">
        <w:tc>
          <w:tcPr>
            <w:tcW w:w="2235" w:type="dxa"/>
          </w:tcPr>
          <w:p w:rsidR="00F11D86" w:rsidRPr="000F2912" w:rsidRDefault="00996B27" w:rsidP="004F4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4 mayo</w:t>
            </w:r>
          </w:p>
        </w:tc>
        <w:tc>
          <w:tcPr>
            <w:tcW w:w="6977" w:type="dxa"/>
          </w:tcPr>
          <w:p w:rsidR="00896C3E" w:rsidRPr="008E35FD" w:rsidRDefault="000E2BD9" w:rsidP="00896C3E">
            <w:r>
              <w:t>Los alumnos necesitan llevar</w:t>
            </w:r>
            <w:r w:rsidR="00896C3E" w:rsidRPr="008E35FD">
              <w:t xml:space="preserve"> </w:t>
            </w:r>
            <w:r>
              <w:t>bocadillo o comida para llevar</w:t>
            </w:r>
            <w:r w:rsidR="00896C3E" w:rsidRPr="008E35FD">
              <w:t xml:space="preserve">! </w:t>
            </w:r>
          </w:p>
          <w:p w:rsidR="00896C3E" w:rsidRPr="008E35FD" w:rsidRDefault="00896C3E" w:rsidP="00896C3E">
            <w:r w:rsidRPr="008E35FD">
              <w:t xml:space="preserve">8.30 </w:t>
            </w:r>
            <w:r w:rsidR="000E2BD9">
              <w:t xml:space="preserve">Nos reunimos todos en la estación de cercanías de </w:t>
            </w:r>
            <w:r w:rsidR="000E2BD9">
              <w:t>pendeltåg</w:t>
            </w:r>
            <w:r w:rsidR="000E2BD9">
              <w:t xml:space="preserve"> de Flemingsbergs</w:t>
            </w:r>
            <w:r w:rsidRPr="008E35FD">
              <w:t xml:space="preserve">. </w:t>
            </w:r>
            <w:r w:rsidR="000E2BD9">
              <w:t xml:space="preserve">Iremos hasta </w:t>
            </w:r>
            <w:r w:rsidRPr="008E35FD">
              <w:t xml:space="preserve">Slussen </w:t>
            </w:r>
            <w:r w:rsidR="000E2BD9">
              <w:t xml:space="preserve">y desde allí tomaremos el ferri hasta </w:t>
            </w:r>
            <w:r w:rsidRPr="008E35FD">
              <w:t xml:space="preserve"> Djurgården. </w:t>
            </w:r>
          </w:p>
          <w:p w:rsidR="00896C3E" w:rsidRPr="008E35FD" w:rsidRDefault="00AA4B81" w:rsidP="00896C3E">
            <w:r>
              <w:t xml:space="preserve">10.00  </w:t>
            </w:r>
            <w:r w:rsidR="000E2BD9">
              <w:t>Museo Vasa</w:t>
            </w:r>
            <w:r w:rsidR="00896C3E" w:rsidRPr="008E35FD">
              <w:t xml:space="preserve">. </w:t>
            </w:r>
            <w:r w:rsidR="000E2BD9">
              <w:t>Para los suecos</w:t>
            </w:r>
            <w:r w:rsidR="00896C3E" w:rsidRPr="008E35FD">
              <w:t xml:space="preserve">: </w:t>
            </w:r>
            <w:r w:rsidR="008D3144">
              <w:t>visista con el profesor acompañante</w:t>
            </w:r>
            <w:r w:rsidR="00896C3E" w:rsidRPr="008E35FD">
              <w:t xml:space="preserve"> 10.15-11.00,  </w:t>
            </w:r>
            <w:r w:rsidR="008D3144">
              <w:t>para los españoles</w:t>
            </w:r>
            <w:r w:rsidR="00FE38E9" w:rsidRPr="008E35FD">
              <w:t xml:space="preserve">: </w:t>
            </w:r>
            <w:r w:rsidR="008D3144">
              <w:t>visita guiada en inglés</w:t>
            </w:r>
            <w:r w:rsidR="00FE38E9" w:rsidRPr="008E35FD">
              <w:t xml:space="preserve"> </w:t>
            </w:r>
            <w:r w:rsidR="00896C3E" w:rsidRPr="008E35FD">
              <w:t xml:space="preserve">10.30-11.00. </w:t>
            </w:r>
            <w:r w:rsidR="00B42CFA" w:rsidRPr="008E35FD">
              <w:t>(</w:t>
            </w:r>
            <w:r w:rsidR="008D3144">
              <w:t>dividido por ser un grupo muy grande</w:t>
            </w:r>
            <w:r w:rsidR="00B42CFA" w:rsidRPr="008E35FD">
              <w:t>)</w:t>
            </w:r>
            <w:r w:rsidR="00100B3A" w:rsidRPr="008E35FD">
              <w:br/>
              <w:t xml:space="preserve">11.20-11.40 </w:t>
            </w:r>
            <w:r w:rsidR="008D3144">
              <w:t xml:space="preserve"> Película sobre el Vasa en español con subtítulos en inglés</w:t>
            </w:r>
          </w:p>
          <w:p w:rsidR="00896C3E" w:rsidRPr="008E35FD" w:rsidRDefault="00100B3A" w:rsidP="00896C3E">
            <w:r w:rsidRPr="008E35FD">
              <w:t>11.45-12.30</w:t>
            </w:r>
            <w:r w:rsidR="008D3144">
              <w:t xml:space="preserve"> Comemos la comida que hemos traído en el museo</w:t>
            </w:r>
            <w:r w:rsidR="00896C3E" w:rsidRPr="008E35FD">
              <w:t>.</w:t>
            </w:r>
          </w:p>
          <w:p w:rsidR="00896C3E" w:rsidRPr="008E35FD" w:rsidRDefault="008D3144" w:rsidP="00896C3E">
            <w:r>
              <w:t xml:space="preserve">Sobre las </w:t>
            </w:r>
            <w:r w:rsidR="00100B3A" w:rsidRPr="008E35FD">
              <w:t xml:space="preserve">12.45-15.00 </w:t>
            </w:r>
            <w:r>
              <w:t xml:space="preserve"> Visitaremos el S</w:t>
            </w:r>
            <w:r w:rsidR="00100B3A" w:rsidRPr="008E35FD">
              <w:t>kansen</w:t>
            </w:r>
            <w:r w:rsidR="00896C3E" w:rsidRPr="008E35FD">
              <w:t xml:space="preserve"> </w:t>
            </w:r>
            <w:r w:rsidR="00740E66">
              <w:t xml:space="preserve">(35 </w:t>
            </w:r>
            <w:r>
              <w:t>alumnos</w:t>
            </w:r>
            <w:r w:rsidR="00740E66">
              <w:t>)</w:t>
            </w:r>
          </w:p>
          <w:p w:rsidR="00896C3E" w:rsidRPr="008E35FD" w:rsidRDefault="008D3144" w:rsidP="00896C3E">
            <w:r>
              <w:t>Vuelta a la ciudad con tranvía</w:t>
            </w:r>
            <w:r w:rsidR="00896C3E" w:rsidRPr="008E35FD">
              <w:t xml:space="preserve">. </w:t>
            </w:r>
          </w:p>
          <w:p w:rsidR="00F11D86" w:rsidRPr="008E35FD" w:rsidRDefault="008D3144" w:rsidP="008D3144">
            <w:r>
              <w:t xml:space="preserve">Sobre las </w:t>
            </w:r>
            <w:r w:rsidR="00100B3A" w:rsidRPr="008E35FD">
              <w:t>16</w:t>
            </w:r>
            <w:r w:rsidR="00896C3E" w:rsidRPr="008E35FD">
              <w:t xml:space="preserve">.00 </w:t>
            </w:r>
            <w:r>
              <w:t>se acabarán las actividades conjuntas. Se vuelve a casa todos juntos</w:t>
            </w:r>
          </w:p>
        </w:tc>
      </w:tr>
      <w:tr w:rsidR="00F11D86" w:rsidRPr="000F2912" w:rsidTr="004F4C16">
        <w:tc>
          <w:tcPr>
            <w:tcW w:w="2235" w:type="dxa"/>
          </w:tcPr>
          <w:p w:rsidR="00F11D86" w:rsidRDefault="00996B27" w:rsidP="004F4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 y domingo 4-6 mayo</w:t>
            </w:r>
          </w:p>
        </w:tc>
        <w:tc>
          <w:tcPr>
            <w:tcW w:w="6977" w:type="dxa"/>
          </w:tcPr>
          <w:p w:rsidR="00F11D86" w:rsidRPr="008E35FD" w:rsidRDefault="008D3144" w:rsidP="004F4C16">
            <w:r>
              <w:t>Programa individual según la familia de acogida</w:t>
            </w:r>
          </w:p>
        </w:tc>
      </w:tr>
      <w:tr w:rsidR="00F11D86" w:rsidRPr="00B74C5D" w:rsidTr="004F4C16">
        <w:tc>
          <w:tcPr>
            <w:tcW w:w="2235" w:type="dxa"/>
          </w:tcPr>
          <w:p w:rsidR="00F11D86" w:rsidRPr="000F2912" w:rsidRDefault="00996B27" w:rsidP="004F4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7 mayo</w:t>
            </w:r>
          </w:p>
        </w:tc>
        <w:tc>
          <w:tcPr>
            <w:tcW w:w="6977" w:type="dxa"/>
          </w:tcPr>
          <w:p w:rsidR="00F11D86" w:rsidRPr="008E35FD" w:rsidRDefault="00CB6684" w:rsidP="004F4C16">
            <w:r>
              <w:t>8.30-10.00 Zumba</w:t>
            </w:r>
            <w:r w:rsidR="005966BA">
              <w:t xml:space="preserve">, </w:t>
            </w:r>
            <w:r w:rsidR="008D3144">
              <w:t>ropa de deporte</w:t>
            </w:r>
            <w:r w:rsidR="005966BA">
              <w:t xml:space="preserve"> (</w:t>
            </w:r>
            <w:r w:rsidR="008D3144">
              <w:t>zapatillas de deporte para sala, pantalones y camiseta</w:t>
            </w:r>
            <w:r w:rsidR="005966BA">
              <w:t>)</w:t>
            </w:r>
            <w:r>
              <w:br/>
              <w:t>10.00</w:t>
            </w:r>
            <w:r w:rsidR="00A36EEF">
              <w:t>-11.00</w:t>
            </w:r>
            <w:r w:rsidR="003518C3">
              <w:t xml:space="preserve"> </w:t>
            </w:r>
            <w:r w:rsidR="008D3144">
              <w:t>Nos reuniremos con el director y nos invitarán a café con fruta en la sala</w:t>
            </w:r>
            <w:r w:rsidR="00996B27">
              <w:t xml:space="preserve"> de esparcimiento</w:t>
            </w:r>
            <w:r w:rsidR="003518C3">
              <w:t xml:space="preserve"> </w:t>
            </w:r>
            <w:r w:rsidR="00EB4181">
              <w:br/>
            </w:r>
            <w:r w:rsidR="00A57109">
              <w:t>11.00-11.40</w:t>
            </w:r>
            <w:r w:rsidR="00996B27">
              <w:t xml:space="preserve"> Comida en el comedor de la escuela</w:t>
            </w:r>
            <w:r w:rsidR="00A57109">
              <w:br/>
              <w:t>11.40</w:t>
            </w:r>
            <w:r w:rsidR="009A1490">
              <w:t xml:space="preserve"> </w:t>
            </w:r>
            <w:r w:rsidR="00996B27">
              <w:t xml:space="preserve">Nos reuniremos fuera del comedor e iremos a la estación de </w:t>
            </w:r>
            <w:r w:rsidR="009A1490">
              <w:t>Stockholm Central</w:t>
            </w:r>
            <w:r w:rsidR="00996B27">
              <w:t>. Desde allí caminaremos hasta el ayuntamiento de Estocolmo</w:t>
            </w:r>
            <w:r w:rsidR="00270C5E" w:rsidRPr="008E35FD">
              <w:t xml:space="preserve"> </w:t>
            </w:r>
            <w:r w:rsidR="009A1490">
              <w:br/>
            </w:r>
            <w:r w:rsidR="00742CDB" w:rsidRPr="008E35FD">
              <w:t xml:space="preserve">13.00-13.45 </w:t>
            </w:r>
            <w:r w:rsidR="00996B27">
              <w:t>Visita guiada del ayuntamiento en inglés</w:t>
            </w:r>
            <w:r w:rsidR="00F11D86" w:rsidRPr="008E35FD">
              <w:br/>
            </w:r>
            <w:r w:rsidR="00B47F31">
              <w:t>14.30-15.00</w:t>
            </w:r>
            <w:r w:rsidR="00996B27">
              <w:t xml:space="preserve">  Subida a la torre del ayuntamiento</w:t>
            </w:r>
          </w:p>
          <w:p w:rsidR="00F11D86" w:rsidRPr="008E35FD" w:rsidRDefault="00F11D86" w:rsidP="00996B27">
            <w:r w:rsidRPr="008E35FD">
              <w:t xml:space="preserve">15.00 </w:t>
            </w:r>
            <w:r w:rsidR="00996B27">
              <w:t>Se acaban las actividades conjuntas</w:t>
            </w:r>
            <w:r w:rsidRPr="008E35FD">
              <w:t xml:space="preserve">. </w:t>
            </w:r>
          </w:p>
        </w:tc>
      </w:tr>
      <w:tr w:rsidR="00F11D86" w:rsidRPr="000F2912" w:rsidTr="004F4C16">
        <w:tc>
          <w:tcPr>
            <w:tcW w:w="2235" w:type="dxa"/>
          </w:tcPr>
          <w:p w:rsidR="00F11D86" w:rsidRPr="000F2912" w:rsidRDefault="00996B27" w:rsidP="004F4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8 mayo</w:t>
            </w:r>
          </w:p>
        </w:tc>
        <w:tc>
          <w:tcPr>
            <w:tcW w:w="6977" w:type="dxa"/>
          </w:tcPr>
          <w:p w:rsidR="009639FC" w:rsidRPr="008E35FD" w:rsidRDefault="00996B27" w:rsidP="00996B27">
            <w:r>
              <w:t>Los alumnos deberán llevar su comida para llevar</w:t>
            </w:r>
            <w:r w:rsidR="009639FC">
              <w:rPr>
                <w:color w:val="FF0000"/>
              </w:rPr>
              <w:t xml:space="preserve"> </w:t>
            </w:r>
            <w:r w:rsidR="009639FC">
              <w:rPr>
                <w:color w:val="FF0000"/>
              </w:rPr>
              <w:br/>
            </w:r>
            <w:r w:rsidR="009639FC">
              <w:t xml:space="preserve">9.30 </w:t>
            </w:r>
            <w:r>
              <w:t xml:space="preserve">Nos reuniremos </w:t>
            </w:r>
            <w:r>
              <w:t>todos en la estación de cercanías de pendeltåg de Flem</w:t>
            </w:r>
            <w:r>
              <w:t xml:space="preserve">ingsberg. Iremos en </w:t>
            </w:r>
            <w:r w:rsidR="009639FC">
              <w:t xml:space="preserve">Pendeltåg </w:t>
            </w:r>
            <w:r>
              <w:t xml:space="preserve">hasta la estación sur. Desde allí caminaremos hasta </w:t>
            </w:r>
            <w:r w:rsidR="009639FC">
              <w:t xml:space="preserve">Slussen, </w:t>
            </w:r>
            <w:r w:rsidR="009639FC">
              <w:br/>
              <w:t xml:space="preserve">11.00-11.30 </w:t>
            </w:r>
            <w:r>
              <w:t xml:space="preserve">Iremos en barco lasta las isla de </w:t>
            </w:r>
            <w:r w:rsidR="009639FC">
              <w:t xml:space="preserve">Fjäderholmarna </w:t>
            </w:r>
            <w:r w:rsidR="009639FC">
              <w:br/>
              <w:t xml:space="preserve">15.30-16.00 </w:t>
            </w:r>
            <w:r>
              <w:t xml:space="preserve">regreso en barco hasta </w:t>
            </w:r>
            <w:r w:rsidR="009639FC">
              <w:t>Slussen</w:t>
            </w:r>
            <w:r w:rsidR="009639FC">
              <w:br/>
            </w:r>
            <w:r>
              <w:t xml:space="preserve">Llegaremos a casa a </w:t>
            </w:r>
            <w:r w:rsidR="009639FC">
              <w:t xml:space="preserve">Flemingsberg </w:t>
            </w:r>
            <w:r>
              <w:t xml:space="preserve">alrededor de las </w:t>
            </w:r>
            <w:r w:rsidR="009639FC">
              <w:t>17.00</w:t>
            </w:r>
          </w:p>
        </w:tc>
      </w:tr>
      <w:tr w:rsidR="00F11D86" w:rsidRPr="000F2912" w:rsidTr="004F4C16">
        <w:tc>
          <w:tcPr>
            <w:tcW w:w="2235" w:type="dxa"/>
          </w:tcPr>
          <w:p w:rsidR="00F11D86" w:rsidRPr="000F2912" w:rsidRDefault="00996B27" w:rsidP="00996B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  <w:r w:rsidR="00370CFB">
              <w:rPr>
                <w:b/>
                <w:sz w:val="24"/>
                <w:szCs w:val="24"/>
              </w:rPr>
              <w:t xml:space="preserve"> 9 ma</w:t>
            </w:r>
            <w:r>
              <w:rPr>
                <w:b/>
                <w:sz w:val="24"/>
                <w:szCs w:val="24"/>
              </w:rPr>
              <w:t>yo</w:t>
            </w:r>
            <w:r w:rsidR="00F11D86" w:rsidRPr="000F29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7" w:type="dxa"/>
          </w:tcPr>
          <w:p w:rsidR="00F11D86" w:rsidRPr="008E35FD" w:rsidRDefault="00996B27" w:rsidP="004F4C16">
            <w:r>
              <w:t>Los alumnos deberán llevar su comida para llevar</w:t>
            </w:r>
            <w:r>
              <w:rPr>
                <w:color w:val="FF0000"/>
              </w:rPr>
              <w:t xml:space="preserve"> </w:t>
            </w:r>
            <w:r w:rsidR="00F11D86" w:rsidRPr="008E35FD">
              <w:rPr>
                <w:b/>
                <w:i/>
                <w:color w:val="FF0000"/>
              </w:rPr>
              <w:t xml:space="preserve"> </w:t>
            </w:r>
          </w:p>
          <w:p w:rsidR="00F11D86" w:rsidRPr="008E35FD" w:rsidRDefault="00996B27" w:rsidP="004F4C16">
            <w:r>
              <w:t xml:space="preserve">A las </w:t>
            </w:r>
            <w:r w:rsidR="00F11D86" w:rsidRPr="008E35FD">
              <w:t xml:space="preserve">9.00 </w:t>
            </w:r>
            <w:r>
              <w:t>Nos reuniremos enla sala de esparciento y diremos adios a los españoles</w:t>
            </w:r>
            <w:r w:rsidR="00E4023D" w:rsidRPr="008E35FD">
              <w:t xml:space="preserve">. </w:t>
            </w:r>
          </w:p>
          <w:p w:rsidR="00D85558" w:rsidRDefault="00996B27" w:rsidP="00D85558">
            <w:r>
              <w:t xml:space="preserve">Los españoles irán a la ciudad con sus profesores y tendrán tiempo libre con ellos para últimas compras </w:t>
            </w:r>
            <w:r w:rsidR="00D85558">
              <w:t xml:space="preserve"> </w:t>
            </w:r>
          </w:p>
          <w:p w:rsidR="00F11D86" w:rsidRPr="008E35FD" w:rsidRDefault="00AB2C90" w:rsidP="00AB2C90">
            <w:r>
              <w:t>Sobre las 16.0</w:t>
            </w:r>
            <w:r w:rsidR="00EB4769">
              <w:t>0</w:t>
            </w:r>
            <w:r w:rsidR="00531276">
              <w:t xml:space="preserve"> </w:t>
            </w:r>
            <w:r>
              <w:t xml:space="preserve"> Tomarán el autobús hacia el aeropuerto. El vuelo saldrá a las 19.20 y llegaremos a las 23.20</w:t>
            </w:r>
          </w:p>
        </w:tc>
      </w:tr>
    </w:tbl>
    <w:p w:rsidR="00F512FA" w:rsidRDefault="00F512FA">
      <w:bookmarkStart w:id="0" w:name="_GoBack"/>
      <w:bookmarkEnd w:id="0"/>
    </w:p>
    <w:sectPr w:rsidR="00F512FA" w:rsidSect="00AB2C9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6"/>
    <w:rsid w:val="000017DB"/>
    <w:rsid w:val="0004279E"/>
    <w:rsid w:val="000E2BD9"/>
    <w:rsid w:val="00100B3A"/>
    <w:rsid w:val="00104414"/>
    <w:rsid w:val="001355F4"/>
    <w:rsid w:val="00153DEE"/>
    <w:rsid w:val="00180D3B"/>
    <w:rsid w:val="00183901"/>
    <w:rsid w:val="001A0F86"/>
    <w:rsid w:val="001C089B"/>
    <w:rsid w:val="00211263"/>
    <w:rsid w:val="00230DA2"/>
    <w:rsid w:val="00270C5E"/>
    <w:rsid w:val="00300488"/>
    <w:rsid w:val="003518C3"/>
    <w:rsid w:val="00370CFB"/>
    <w:rsid w:val="0037334C"/>
    <w:rsid w:val="0039567E"/>
    <w:rsid w:val="003B4518"/>
    <w:rsid w:val="0040369F"/>
    <w:rsid w:val="004475BD"/>
    <w:rsid w:val="00456D79"/>
    <w:rsid w:val="00476AA3"/>
    <w:rsid w:val="004C11CA"/>
    <w:rsid w:val="004D23D1"/>
    <w:rsid w:val="00517BF7"/>
    <w:rsid w:val="00521024"/>
    <w:rsid w:val="00531276"/>
    <w:rsid w:val="005724B1"/>
    <w:rsid w:val="00573A96"/>
    <w:rsid w:val="005966BA"/>
    <w:rsid w:val="005B332D"/>
    <w:rsid w:val="00611E8A"/>
    <w:rsid w:val="0065483E"/>
    <w:rsid w:val="00723A55"/>
    <w:rsid w:val="00740E66"/>
    <w:rsid w:val="00742CDB"/>
    <w:rsid w:val="007437CF"/>
    <w:rsid w:val="0075351E"/>
    <w:rsid w:val="00771332"/>
    <w:rsid w:val="007E3B7C"/>
    <w:rsid w:val="00853B54"/>
    <w:rsid w:val="00896C3E"/>
    <w:rsid w:val="008A688A"/>
    <w:rsid w:val="008D3144"/>
    <w:rsid w:val="008E35FD"/>
    <w:rsid w:val="009035E5"/>
    <w:rsid w:val="00924930"/>
    <w:rsid w:val="009639FC"/>
    <w:rsid w:val="0097623B"/>
    <w:rsid w:val="00996B27"/>
    <w:rsid w:val="009A1490"/>
    <w:rsid w:val="009C3709"/>
    <w:rsid w:val="009D0913"/>
    <w:rsid w:val="00A36EEF"/>
    <w:rsid w:val="00A4386F"/>
    <w:rsid w:val="00A57109"/>
    <w:rsid w:val="00A85174"/>
    <w:rsid w:val="00AA4B81"/>
    <w:rsid w:val="00AB2C90"/>
    <w:rsid w:val="00AB41E0"/>
    <w:rsid w:val="00AC44D6"/>
    <w:rsid w:val="00AC7DC2"/>
    <w:rsid w:val="00AF2A00"/>
    <w:rsid w:val="00B42CFA"/>
    <w:rsid w:val="00B47F31"/>
    <w:rsid w:val="00B54CE7"/>
    <w:rsid w:val="00B76BF8"/>
    <w:rsid w:val="00BD6956"/>
    <w:rsid w:val="00BE5695"/>
    <w:rsid w:val="00C01372"/>
    <w:rsid w:val="00C7121E"/>
    <w:rsid w:val="00CB6684"/>
    <w:rsid w:val="00D85558"/>
    <w:rsid w:val="00DB545C"/>
    <w:rsid w:val="00DC45BE"/>
    <w:rsid w:val="00E023EA"/>
    <w:rsid w:val="00E4023D"/>
    <w:rsid w:val="00E54D86"/>
    <w:rsid w:val="00EB4181"/>
    <w:rsid w:val="00EB4769"/>
    <w:rsid w:val="00ED0213"/>
    <w:rsid w:val="00F11D86"/>
    <w:rsid w:val="00F13D14"/>
    <w:rsid w:val="00F512FA"/>
    <w:rsid w:val="00F9313C"/>
    <w:rsid w:val="00FA7829"/>
    <w:rsid w:val="00FB262B"/>
    <w:rsid w:val="00FC4078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4F099-6827-405A-9C87-82D441A7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Huddinge kommun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FATIMABLANCO</cp:lastModifiedBy>
  <cp:revision>2</cp:revision>
  <cp:lastPrinted>2018-02-18T15:57:00Z</cp:lastPrinted>
  <dcterms:created xsi:type="dcterms:W3CDTF">2018-03-11T21:33:00Z</dcterms:created>
  <dcterms:modified xsi:type="dcterms:W3CDTF">2018-03-11T21:33:00Z</dcterms:modified>
</cp:coreProperties>
</file>